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математики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20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Начало занятий в 1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79624D" w:rsidRPr="0079624D" w:rsidRDefault="0079624D" w:rsidP="00796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981C43" w:rsidRDefault="00981C43" w:rsidP="00796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24D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79624D" w:rsidRPr="0079624D" w:rsidRDefault="0079624D" w:rsidP="00796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73" w:type="dxa"/>
        <w:tblInd w:w="-1139" w:type="dxa"/>
        <w:tblLook w:val="04A0" w:firstRow="1" w:lastRow="0" w:firstColumn="1" w:lastColumn="0" w:noHBand="0" w:noVBand="1"/>
      </w:tblPr>
      <w:tblGrid>
        <w:gridCol w:w="567"/>
        <w:gridCol w:w="1882"/>
        <w:gridCol w:w="1617"/>
        <w:gridCol w:w="2126"/>
        <w:gridCol w:w="4581"/>
      </w:tblGrid>
      <w:tr w:rsidR="00816777" w:rsidRPr="0079624D" w:rsidTr="006D5E3A">
        <w:tc>
          <w:tcPr>
            <w:tcW w:w="567" w:type="dxa"/>
          </w:tcPr>
          <w:p w:rsidR="00816777" w:rsidRPr="0079624D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82" w:type="dxa"/>
          </w:tcPr>
          <w:p w:rsidR="00816777" w:rsidRPr="0079624D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617" w:type="dxa"/>
          </w:tcPr>
          <w:p w:rsidR="00816777" w:rsidRPr="0079624D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816777" w:rsidRPr="0079624D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4581" w:type="dxa"/>
          </w:tcPr>
          <w:p w:rsidR="00816777" w:rsidRPr="0079624D" w:rsidRDefault="0079624D" w:rsidP="007962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 xml:space="preserve">Город / </w:t>
            </w:r>
            <w:r w:rsidR="00816777" w:rsidRPr="0079624D">
              <w:rPr>
                <w:rFonts w:ascii="Times New Roman" w:hAnsi="Times New Roman" w:cs="Times New Roman"/>
                <w:b/>
              </w:rPr>
              <w:t>Район</w:t>
            </w:r>
            <w:r w:rsidRPr="0079624D">
              <w:rPr>
                <w:rFonts w:ascii="Times New Roman" w:hAnsi="Times New Roman" w:cs="Times New Roman"/>
                <w:b/>
              </w:rPr>
              <w:t>. ОО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Абакарова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Гулишат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Абакаровна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Махачкала МБОУКШИ «ДКК-1»,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Абдулгалимова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Гюльмира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Магамедовна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Докузпаринский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Аваданская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Абдурахманова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Зарема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Бозигитовна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ГБОУ РД «РЦО» г. Каспийск ГБОУ РД «РЦО»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Абдуселимова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Валида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Нажмудиновна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Магарамкентский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Картасказмалярская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Абутова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Гюльнара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Ильясовна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Буйнакский район МБОУ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Карамахинская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Адильсаидова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Умразият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Юсуповна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Бабаюртовский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Новокосинская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им.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Х.Исмаилова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Алиахмедова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Каинат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Гаджибековна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Дербент МБОУСОШ№21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Алиева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Саида</w:t>
            </w:r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Омаровна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Буйнакский район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Карамахинская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ООШ"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Арчамова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Халимат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Раджабовна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Махачкала МБОУ «СОШ №45»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Ахмедова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Айшат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Муртазалиевна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Махачкала МБОУ «СОШ №43»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Басиров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Басир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Камалудинович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Кизилюртовский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Гельбахская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Билалова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Асият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Юсуповна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Казбековский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Калининаульская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Валиева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Гульжамал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Феткуллаевна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Ногайский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Карагасская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им.К.Ш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Кидирниязова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Габибова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Галима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Алиевна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Дербентский район МБОУ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Великентская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Гаджиев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</w:t>
            </w:r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Исрапилович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Кайтагский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Ахмедкентская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Гаджиев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Дибир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Гаджиевич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Гумбетовский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Аргванинская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Гаджимурадова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Салигат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Нурмагомедовна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Махачкала МБОУ «СОШ №44»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Гасанова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Гюльжан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Джамалдиновна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Кизилюртовский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Султанянгиюртовская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им. Ю. Акаева»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Гусейнова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Бурлият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Саидгаджиевна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Бабаюртовский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"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Тамазатюбинская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Гусенбекова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Нефисат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Абдуллаевна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Дербент ГКОУ РД «Дербентская школа-интернат №2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Гусенова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Ирабият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Гарунрашидовна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Хасавюртовский район МБОУ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Чагаротарскаясош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. им. А. И.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Исмаилова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Дарбишова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Сидрат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Камиловна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ЦОДОУ ЗОЖ ГКОУ РД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Нанибиканская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Гумбетовского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района»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Джалилова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Багомедовна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Сергокалинский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Аялизимахинская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им.Абдуллаева Б.Ю."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Джамалодинова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Алимусаевна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Шамильский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МБОУ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Хебдинская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Закриева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Эльмира</w:t>
            </w:r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Мажитовна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г. Хасавюрт МКОУ «СОШ №17»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Ибрагимова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Магомедгаджиевна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Кумторкалинский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«Темиргоевская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Ибрагимова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Аминат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Абдурашидовна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Сергокалинский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Кичигамринская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Исаев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Имамутдин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Мустапаевич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Каякентский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МБОУ "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Алходжакентская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им.Исмаилова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Ш.И."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Исмаилов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Мурад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Зейфутдинович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Табасаранский район МКОУ "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Хурикская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им. Р. Гасанова"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Исмаилов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Али</w:t>
            </w:r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Магомедович</w:t>
            </w:r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Шамильский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Ругельдинская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Исмаилова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Муъминат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Расуловна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Сергокалинский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Маммаульская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Курбанова</w:t>
            </w:r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Хатимат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Абдулкадыровна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Хасавюртовский район МКОУ «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Ботаюртовская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СОШ им. Н.П.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Жердева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6D5E3A" w:rsidRPr="0079624D" w:rsidTr="006D5E3A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6D5E3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882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Магомедалиева</w:t>
            </w:r>
            <w:proofErr w:type="spellEnd"/>
          </w:p>
        </w:tc>
        <w:tc>
          <w:tcPr>
            <w:tcW w:w="1617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Разият</w:t>
            </w:r>
            <w:proofErr w:type="spellEnd"/>
          </w:p>
        </w:tc>
        <w:tc>
          <w:tcPr>
            <w:tcW w:w="2126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Кебедовна</w:t>
            </w:r>
            <w:proofErr w:type="spellEnd"/>
          </w:p>
        </w:tc>
        <w:tc>
          <w:tcPr>
            <w:tcW w:w="4581" w:type="dxa"/>
            <w:hideMark/>
          </w:tcPr>
          <w:p w:rsidR="006D5E3A" w:rsidRPr="0079624D" w:rsidRDefault="006D5E3A" w:rsidP="006D5E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ЦОДОУ ЗОЖ ГКОУ РД «СОШ </w:t>
            </w:r>
            <w:proofErr w:type="spellStart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>Ахвахского</w:t>
            </w:r>
            <w:proofErr w:type="spellEnd"/>
            <w:r w:rsidRPr="0079624D">
              <w:rPr>
                <w:rFonts w:ascii="Times New Roman" w:eastAsia="Times New Roman" w:hAnsi="Times New Roman" w:cs="Times New Roman"/>
                <w:lang w:eastAsia="ru-RU"/>
              </w:rPr>
              <w:t xml:space="preserve"> района»</w:t>
            </w:r>
          </w:p>
        </w:tc>
      </w:tr>
    </w:tbl>
    <w:p w:rsidR="006D5E3A" w:rsidRDefault="006D5E3A" w:rsidP="0081677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математики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20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79624D" w:rsidRPr="00492D4C" w:rsidRDefault="0079624D" w:rsidP="0079624D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Начало занятий в 1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79624D" w:rsidRPr="0079624D" w:rsidRDefault="0079624D" w:rsidP="00796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816777" w:rsidRPr="0079624D" w:rsidRDefault="00816777" w:rsidP="008167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24D">
        <w:rPr>
          <w:rFonts w:ascii="Times New Roman" w:hAnsi="Times New Roman" w:cs="Times New Roman"/>
          <w:b/>
          <w:sz w:val="28"/>
          <w:szCs w:val="28"/>
        </w:rPr>
        <w:t>2 Группа</w:t>
      </w:r>
    </w:p>
    <w:tbl>
      <w:tblPr>
        <w:tblStyle w:val="a3"/>
        <w:tblW w:w="10883" w:type="dxa"/>
        <w:tblInd w:w="-1139" w:type="dxa"/>
        <w:tblLook w:val="04A0" w:firstRow="1" w:lastRow="0" w:firstColumn="1" w:lastColumn="0" w:noHBand="0" w:noVBand="1"/>
      </w:tblPr>
      <w:tblGrid>
        <w:gridCol w:w="567"/>
        <w:gridCol w:w="1971"/>
        <w:gridCol w:w="1559"/>
        <w:gridCol w:w="2126"/>
        <w:gridCol w:w="4660"/>
      </w:tblGrid>
      <w:tr w:rsidR="00816777" w:rsidRPr="0079624D" w:rsidTr="00835AC7">
        <w:tc>
          <w:tcPr>
            <w:tcW w:w="567" w:type="dxa"/>
          </w:tcPr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71" w:type="dxa"/>
          </w:tcPr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59" w:type="dxa"/>
          </w:tcPr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4660" w:type="dxa"/>
          </w:tcPr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4D">
              <w:rPr>
                <w:rFonts w:ascii="Times New Roman" w:hAnsi="Times New Roman" w:cs="Times New Roman"/>
                <w:b/>
              </w:rPr>
              <w:t>Район</w:t>
            </w:r>
          </w:p>
          <w:p w:rsidR="00816777" w:rsidRPr="0079624D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Изиевич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Буйнакский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Арахкентская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Ахмедович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Тарумовский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Рассветовская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Раисат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Багамаевна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Акушинский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Мугинский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лицей»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Аммаевна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Гергебильский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Гергебильская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 №1»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Айзанат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Шамильский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Голотлинская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Раисат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Ботлихский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Ансалтинская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Байзат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Абдулхаликовна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Гунибский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79624D">
              <w:rPr>
                <w:rFonts w:ascii="Times New Roman" w:hAnsi="Times New Roman" w:cs="Times New Roman"/>
              </w:rPr>
              <w:t>Бацадинская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Айна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Пашаевна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Каспийск МБОУ «СОШ№12»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Магомедханова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Заграт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Абдусамадовна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Ахвахский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Кудиябросинская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Мамедова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Шахбиги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Эмсетовна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 xml:space="preserve">Табасаранский район </w:t>
            </w:r>
            <w:proofErr w:type="spellStart"/>
            <w:r w:rsidRPr="0079624D">
              <w:rPr>
                <w:rFonts w:ascii="Times New Roman" w:hAnsi="Times New Roman" w:cs="Times New Roman"/>
              </w:rPr>
              <w:t>МКОУ»Гюхрагская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Мулигова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Зайнаби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Ханпашаевна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Хасавюрт МКОУ «СОШ №15»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Мусаева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Марьям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Магомедкамиловна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Южно-Сухокумск МКОУ СОШ№4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Муталимова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Хадижат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Омаровна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Махачкала Гимназия №1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Нуриева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Диана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Дибирасулавовна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ЦОДОУ ЗОЖ ГКОУ РД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Караузекская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79624D">
              <w:rPr>
                <w:rFonts w:ascii="Times New Roman" w:hAnsi="Times New Roman" w:cs="Times New Roman"/>
              </w:rPr>
              <w:t>Цунтинского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Омарова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Вазирхановна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Буйнакск МБОУ «СОШ№9»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Оразлиева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Асрет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Акуловна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Тарумовский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«Ново-Дмитриевская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Раджабова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Куролай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Ботаевна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Табасаранский район МКОУ "</w:t>
            </w:r>
            <w:proofErr w:type="spellStart"/>
            <w:r w:rsidRPr="0079624D">
              <w:rPr>
                <w:rFonts w:ascii="Times New Roman" w:hAnsi="Times New Roman" w:cs="Times New Roman"/>
              </w:rPr>
              <w:t>Хапильская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Раджабова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Зарема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Абдуллаевна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Южно-Сухокумск МКОУ "СОШ№2"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Расулова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Эльмира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Арашевна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Хасавюртовский район МБОУ "</w:t>
            </w:r>
            <w:proofErr w:type="spellStart"/>
            <w:r w:rsidRPr="0079624D">
              <w:rPr>
                <w:rFonts w:ascii="Times New Roman" w:hAnsi="Times New Roman" w:cs="Times New Roman"/>
              </w:rPr>
              <w:t>Петраковская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Сайгидова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Загидат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Магомедсалиховна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Южно-Сухокумск МКОУ СОШ№4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Саидов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Саид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Магомедович</w:t>
            </w:r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Сирагинская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Тагаева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Алжанат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Умаевна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Хасавюртовский район МБОУ «Октябрьская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Таги</w:t>
            </w:r>
            <w:proofErr w:type="spellEnd"/>
            <w:r w:rsidRPr="0079624D">
              <w:rPr>
                <w:rFonts w:ascii="Times New Roman" w:hAnsi="Times New Roman" w:cs="Times New Roman"/>
              </w:rPr>
              <w:t>-заде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Нажават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Казимагомедовна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Манаскентская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Тагиров</w:t>
            </w:r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Гаджимурад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Гасанкадиевич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Буйнакский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Кафыркумухская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 им. М.А. </w:t>
            </w:r>
            <w:proofErr w:type="spellStart"/>
            <w:r w:rsidRPr="0079624D">
              <w:rPr>
                <w:rFonts w:ascii="Times New Roman" w:hAnsi="Times New Roman" w:cs="Times New Roman"/>
              </w:rPr>
              <w:t>Алхлаева</w:t>
            </w:r>
            <w:proofErr w:type="spellEnd"/>
            <w:r w:rsidRPr="0079624D">
              <w:rPr>
                <w:rFonts w:ascii="Times New Roman" w:hAnsi="Times New Roman" w:cs="Times New Roman"/>
              </w:rPr>
              <w:t>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Темирханова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Джамиля</w:t>
            </w:r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Рамазановна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Хасавюртовский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Кандаураульская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 им. О. К. 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Кандаурова</w:t>
            </w:r>
            <w:proofErr w:type="spellEnd"/>
            <w:r w:rsidRPr="0079624D">
              <w:rPr>
                <w:rFonts w:ascii="Times New Roman" w:hAnsi="Times New Roman" w:cs="Times New Roman"/>
              </w:rPr>
              <w:t>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Уруджева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Румиля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Шахбановна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Хлютская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Хайбулаева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Исмаиловна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Махачкала МБОУ «Гимназия № 4»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Хидирова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Гаджибике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Кудретовна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Дагестанские Огни МБОУ «СОШ№5»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Чанаканова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Марият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Магомедгазиевна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Ахвахский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Тлибишинская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Эльдарушева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Ажай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Пахрутдиновна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Буйнакский район МБОУ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Кафыркумухская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СОШ им. М.А. </w:t>
            </w:r>
            <w:proofErr w:type="spellStart"/>
            <w:r w:rsidRPr="0079624D">
              <w:rPr>
                <w:rFonts w:ascii="Times New Roman" w:hAnsi="Times New Roman" w:cs="Times New Roman"/>
              </w:rPr>
              <w:t>Алхлаева</w:t>
            </w:r>
            <w:proofErr w:type="spellEnd"/>
            <w:r w:rsidRPr="0079624D">
              <w:rPr>
                <w:rFonts w:ascii="Times New Roman" w:hAnsi="Times New Roman" w:cs="Times New Roman"/>
              </w:rPr>
              <w:t>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  <w:hideMark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971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Эмирова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Фаризе</w:t>
            </w:r>
            <w:proofErr w:type="spellEnd"/>
          </w:p>
        </w:tc>
        <w:tc>
          <w:tcPr>
            <w:tcW w:w="2126" w:type="dxa"/>
            <w:noWrap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Касумовна</w:t>
            </w:r>
            <w:proofErr w:type="spellEnd"/>
          </w:p>
        </w:tc>
        <w:tc>
          <w:tcPr>
            <w:tcW w:w="4660" w:type="dxa"/>
            <w:hideMark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Ахтынский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79624D">
              <w:rPr>
                <w:rFonts w:ascii="Times New Roman" w:hAnsi="Times New Roman" w:cs="Times New Roman"/>
              </w:rPr>
              <w:t>Хкемская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ООШ»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971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Юнусова</w:t>
            </w:r>
          </w:p>
        </w:tc>
        <w:tc>
          <w:tcPr>
            <w:tcW w:w="1559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26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Ибрагимовна</w:t>
            </w:r>
            <w:proofErr w:type="spellEnd"/>
          </w:p>
        </w:tc>
        <w:tc>
          <w:tcPr>
            <w:tcW w:w="4660" w:type="dxa"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>г. Махачкала МБОУ «СОШ №12»,</w:t>
            </w:r>
          </w:p>
        </w:tc>
      </w:tr>
      <w:tr w:rsidR="006D5E3A" w:rsidRPr="0079624D" w:rsidTr="00835AC7">
        <w:trPr>
          <w:trHeight w:val="330"/>
        </w:trPr>
        <w:tc>
          <w:tcPr>
            <w:tcW w:w="567" w:type="dxa"/>
            <w:noWrap/>
          </w:tcPr>
          <w:p w:rsidR="006D5E3A" w:rsidRPr="0079624D" w:rsidRDefault="006D5E3A" w:rsidP="00835A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6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971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Яхъяева</w:t>
            </w:r>
            <w:proofErr w:type="spellEnd"/>
          </w:p>
        </w:tc>
        <w:tc>
          <w:tcPr>
            <w:tcW w:w="1559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Раисат</w:t>
            </w:r>
            <w:proofErr w:type="spellEnd"/>
          </w:p>
        </w:tc>
        <w:tc>
          <w:tcPr>
            <w:tcW w:w="2126" w:type="dxa"/>
            <w:noWrap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proofErr w:type="spellStart"/>
            <w:r w:rsidRPr="0079624D">
              <w:rPr>
                <w:rFonts w:ascii="Times New Roman" w:hAnsi="Times New Roman" w:cs="Times New Roman"/>
              </w:rPr>
              <w:t>Серажудиновна</w:t>
            </w:r>
            <w:proofErr w:type="spellEnd"/>
          </w:p>
        </w:tc>
        <w:tc>
          <w:tcPr>
            <w:tcW w:w="4660" w:type="dxa"/>
          </w:tcPr>
          <w:p w:rsidR="006D5E3A" w:rsidRPr="0079624D" w:rsidRDefault="006D5E3A">
            <w:pPr>
              <w:rPr>
                <w:rFonts w:ascii="Times New Roman" w:hAnsi="Times New Roman" w:cs="Times New Roman"/>
              </w:rPr>
            </w:pPr>
            <w:r w:rsidRPr="0079624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79624D">
              <w:rPr>
                <w:rFonts w:ascii="Times New Roman" w:hAnsi="Times New Roman" w:cs="Times New Roman"/>
              </w:rPr>
              <w:t>Кизилюрт</w:t>
            </w:r>
            <w:proofErr w:type="spellEnd"/>
            <w:r w:rsidRPr="0079624D">
              <w:rPr>
                <w:rFonts w:ascii="Times New Roman" w:hAnsi="Times New Roman" w:cs="Times New Roman"/>
              </w:rPr>
              <w:t xml:space="preserve"> МКОУ «СОШ №7»</w:t>
            </w:r>
          </w:p>
        </w:tc>
      </w:tr>
    </w:tbl>
    <w:p w:rsidR="00816777" w:rsidRPr="006D5E3A" w:rsidRDefault="00816777" w:rsidP="00981C4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16777" w:rsidRPr="006D5E3A" w:rsidSect="00CD09E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5E"/>
    <w:rsid w:val="0001098F"/>
    <w:rsid w:val="00132ABB"/>
    <w:rsid w:val="001D43BB"/>
    <w:rsid w:val="001D5340"/>
    <w:rsid w:val="001E22E0"/>
    <w:rsid w:val="006D5E3A"/>
    <w:rsid w:val="0079624D"/>
    <w:rsid w:val="00816777"/>
    <w:rsid w:val="00835AC7"/>
    <w:rsid w:val="0092715E"/>
    <w:rsid w:val="00981C43"/>
    <w:rsid w:val="00B37869"/>
    <w:rsid w:val="00C075DD"/>
    <w:rsid w:val="00CD09EA"/>
    <w:rsid w:val="00D66D3C"/>
    <w:rsid w:val="00F4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C739C-073B-4E06-B952-111D6718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9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Patimat</dc:creator>
  <cp:lastModifiedBy>Zarema</cp:lastModifiedBy>
  <cp:revision>2</cp:revision>
  <dcterms:created xsi:type="dcterms:W3CDTF">2021-04-14T08:59:00Z</dcterms:created>
  <dcterms:modified xsi:type="dcterms:W3CDTF">2021-04-14T08:59:00Z</dcterms:modified>
</cp:coreProperties>
</file>